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0000" w:themeColor="text1"/>
  <w:body>
    <w:p w14:paraId="7F4956A5" w14:textId="77777777" w:rsidR="00470C5F" w:rsidRPr="00631E31" w:rsidRDefault="006929C6" w:rsidP="006929C6">
      <w:pPr>
        <w:contextualSpacing/>
        <w:jc w:val="center"/>
        <w:rPr>
          <w:color w:val="FFFFFF" w:themeColor="background1"/>
          <w:sz w:val="48"/>
          <w:szCs w:val="48"/>
        </w:rPr>
      </w:pPr>
      <w:r w:rsidRPr="00631E31">
        <w:rPr>
          <w:color w:val="FFFFFF" w:themeColor="background1"/>
          <w:sz w:val="48"/>
          <w:szCs w:val="48"/>
        </w:rPr>
        <w:t xml:space="preserve">The </w:t>
      </w:r>
    </w:p>
    <w:p w14:paraId="624ABD94" w14:textId="5701E8B5" w:rsidR="00113D38" w:rsidRPr="00631E31" w:rsidRDefault="006929C6" w:rsidP="006929C6">
      <w:pPr>
        <w:contextualSpacing/>
        <w:jc w:val="center"/>
        <w:rPr>
          <w:color w:val="FFFFFF" w:themeColor="background1"/>
          <w:sz w:val="136"/>
          <w:szCs w:val="136"/>
        </w:rPr>
      </w:pPr>
      <w:r w:rsidRPr="00631E31">
        <w:rPr>
          <w:color w:val="FFFFFF" w:themeColor="background1"/>
          <w:sz w:val="136"/>
          <w:szCs w:val="136"/>
        </w:rPr>
        <w:t>Philadelphia Eleven</w:t>
      </w:r>
    </w:p>
    <w:p w14:paraId="29CD322C" w14:textId="1BEFC421" w:rsidR="00417A85" w:rsidRPr="00631E31" w:rsidRDefault="00CB214F" w:rsidP="006929C6">
      <w:pPr>
        <w:jc w:val="center"/>
        <w:rPr>
          <w:color w:val="FFFFFF" w:themeColor="background1"/>
          <w:sz w:val="96"/>
          <w:szCs w:val="96"/>
        </w:rPr>
      </w:pPr>
      <w:r w:rsidRPr="00631E31">
        <w:rPr>
          <w:noProof/>
          <w:color w:val="FFFFFF" w:themeColor="background1"/>
          <w:sz w:val="96"/>
          <w:szCs w:val="96"/>
        </w:rPr>
        <w:drawing>
          <wp:inline distT="0" distB="0" distL="0" distR="0" wp14:anchorId="5843D3EB" wp14:editId="003814EB">
            <wp:extent cx="5181600" cy="2314575"/>
            <wp:effectExtent l="0" t="0" r="0" b="9525"/>
            <wp:docPr id="594063452" name="Picture 59406345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63452" name="Picture 2" descr="A group of people posing for a phot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519C1" w14:textId="41204D11" w:rsidR="006929C6" w:rsidRPr="00631E31" w:rsidRDefault="00417A85" w:rsidP="00417A85">
      <w:pPr>
        <w:jc w:val="center"/>
        <w:rPr>
          <w:color w:val="FFFFFF" w:themeColor="background1"/>
          <w:sz w:val="28"/>
          <w:szCs w:val="28"/>
        </w:rPr>
      </w:pPr>
      <w:r w:rsidRPr="00631E31">
        <w:rPr>
          <w:color w:val="FFFFFF" w:themeColor="background1"/>
          <w:sz w:val="28"/>
          <w:szCs w:val="28"/>
        </w:rPr>
        <w:t>In this</w:t>
      </w:r>
      <w:r w:rsidR="006929C6" w:rsidRPr="00631E31">
        <w:rPr>
          <w:color w:val="FFFFFF" w:themeColor="background1"/>
          <w:sz w:val="28"/>
          <w:szCs w:val="28"/>
        </w:rPr>
        <w:t xml:space="preserve"> feature-length documentary film </w:t>
      </w:r>
      <w:r w:rsidRPr="00631E31">
        <w:rPr>
          <w:color w:val="FFFFFF" w:themeColor="background1"/>
          <w:sz w:val="28"/>
          <w:szCs w:val="28"/>
        </w:rPr>
        <w:t xml:space="preserve">we meet the eleven women who presented themselves for ordination in the Episcopal Church in 1974, </w:t>
      </w:r>
      <w:r w:rsidR="006929C6" w:rsidRPr="00631E31">
        <w:rPr>
          <w:color w:val="FFFFFF" w:themeColor="background1"/>
          <w:sz w:val="28"/>
          <w:szCs w:val="28"/>
        </w:rPr>
        <w:t>transform</w:t>
      </w:r>
      <w:r w:rsidRPr="00631E31">
        <w:rPr>
          <w:color w:val="FFFFFF" w:themeColor="background1"/>
          <w:sz w:val="28"/>
          <w:szCs w:val="28"/>
        </w:rPr>
        <w:t>ing</w:t>
      </w:r>
      <w:r w:rsidR="006929C6" w:rsidRPr="00631E31">
        <w:rPr>
          <w:color w:val="FFFFFF" w:themeColor="background1"/>
          <w:sz w:val="28"/>
          <w:szCs w:val="28"/>
        </w:rPr>
        <w:t xml:space="preserve"> an age-old institution, and challeng</w:t>
      </w:r>
      <w:r w:rsidRPr="00631E31">
        <w:rPr>
          <w:color w:val="FFFFFF" w:themeColor="background1"/>
          <w:sz w:val="28"/>
          <w:szCs w:val="28"/>
        </w:rPr>
        <w:t>ing</w:t>
      </w:r>
      <w:r w:rsidR="006929C6" w:rsidRPr="00631E31">
        <w:rPr>
          <w:color w:val="FFFFFF" w:themeColor="background1"/>
          <w:sz w:val="28"/>
          <w:szCs w:val="28"/>
        </w:rPr>
        <w:t xml:space="preserve"> the very essence of patriarchy within Christendom.</w:t>
      </w:r>
    </w:p>
    <w:p w14:paraId="3D184A6B" w14:textId="15467E86" w:rsidR="006929C6" w:rsidRPr="00631E31" w:rsidRDefault="006929C6" w:rsidP="006929C6">
      <w:pPr>
        <w:jc w:val="center"/>
        <w:rPr>
          <w:color w:val="FFFFFF" w:themeColor="background1"/>
          <w:sz w:val="48"/>
          <w:szCs w:val="48"/>
        </w:rPr>
      </w:pPr>
      <w:r w:rsidRPr="00631E31">
        <w:rPr>
          <w:color w:val="FFFFFF" w:themeColor="background1"/>
          <w:sz w:val="48"/>
          <w:szCs w:val="48"/>
        </w:rPr>
        <w:t>Sunday, February 4, 3pm</w:t>
      </w:r>
    </w:p>
    <w:p w14:paraId="388B3152" w14:textId="01D2B47C" w:rsidR="009C43DF" w:rsidRPr="00631E31" w:rsidRDefault="009C43DF" w:rsidP="006929C6">
      <w:pPr>
        <w:jc w:val="center"/>
        <w:rPr>
          <w:color w:val="FFFFFF" w:themeColor="background1"/>
          <w:sz w:val="48"/>
          <w:szCs w:val="48"/>
        </w:rPr>
      </w:pPr>
      <w:r w:rsidRPr="00631E31">
        <w:rPr>
          <w:color w:val="FFFFFF" w:themeColor="background1"/>
          <w:sz w:val="48"/>
          <w:szCs w:val="48"/>
        </w:rPr>
        <w:t>GCSU Arts &amp; Sciences Auditorium</w:t>
      </w:r>
    </w:p>
    <w:p w14:paraId="60CC23EE" w14:textId="062F055B" w:rsidR="006929C6" w:rsidRPr="00631E31" w:rsidRDefault="006929C6" w:rsidP="006929C6">
      <w:pPr>
        <w:jc w:val="center"/>
        <w:rPr>
          <w:color w:val="FFFFFF" w:themeColor="background1"/>
          <w:sz w:val="32"/>
          <w:szCs w:val="32"/>
        </w:rPr>
      </w:pPr>
      <w:r w:rsidRPr="00631E31">
        <w:rPr>
          <w:color w:val="FFFFFF" w:themeColor="background1"/>
          <w:sz w:val="32"/>
          <w:szCs w:val="32"/>
        </w:rPr>
        <w:t>Students FREE with Bobcats card</w:t>
      </w:r>
      <w:r w:rsidR="00582934" w:rsidRPr="00631E31">
        <w:rPr>
          <w:color w:val="FFFFFF" w:themeColor="background1"/>
          <w:sz w:val="32"/>
          <w:szCs w:val="32"/>
        </w:rPr>
        <w:t xml:space="preserve"> ~ </w:t>
      </w:r>
      <w:r w:rsidRPr="00631E31">
        <w:rPr>
          <w:color w:val="FFFFFF" w:themeColor="background1"/>
          <w:sz w:val="32"/>
          <w:szCs w:val="32"/>
        </w:rPr>
        <w:t>Faculty, Staff, and Community $5</w:t>
      </w:r>
    </w:p>
    <w:p w14:paraId="1E288CDB" w14:textId="77777777" w:rsidR="00417A85" w:rsidRPr="00631E31" w:rsidRDefault="006929C6" w:rsidP="006929C6">
      <w:pPr>
        <w:jc w:val="center"/>
        <w:rPr>
          <w:color w:val="FFFFFF" w:themeColor="background1"/>
          <w:sz w:val="52"/>
          <w:szCs w:val="52"/>
        </w:rPr>
      </w:pPr>
      <w:r w:rsidRPr="00631E31">
        <w:rPr>
          <w:color w:val="FFFFFF" w:themeColor="background1"/>
          <w:sz w:val="52"/>
          <w:szCs w:val="52"/>
        </w:rPr>
        <w:t xml:space="preserve">Presented by </w:t>
      </w:r>
    </w:p>
    <w:p w14:paraId="57EA2620" w14:textId="3FFB921F" w:rsidR="00B863EE" w:rsidRPr="00631E31" w:rsidRDefault="00B863EE" w:rsidP="006929C6">
      <w:pPr>
        <w:jc w:val="center"/>
        <w:rPr>
          <w:color w:val="FFFFFF" w:themeColor="background1"/>
          <w:sz w:val="40"/>
          <w:szCs w:val="40"/>
        </w:rPr>
      </w:pPr>
      <w:r w:rsidRPr="00631E31">
        <w:rPr>
          <w:color w:val="FFFFFF" w:themeColor="background1"/>
          <w:sz w:val="40"/>
          <w:szCs w:val="40"/>
        </w:rPr>
        <w:t>Georgia College &amp; State University’s</w:t>
      </w:r>
    </w:p>
    <w:p w14:paraId="5C5EDAD9" w14:textId="63D9308D" w:rsidR="006929C6" w:rsidRPr="00631E31" w:rsidRDefault="006929C6" w:rsidP="006929C6">
      <w:pPr>
        <w:jc w:val="center"/>
        <w:rPr>
          <w:color w:val="FFFFFF" w:themeColor="background1"/>
          <w:sz w:val="96"/>
          <w:szCs w:val="96"/>
        </w:rPr>
      </w:pPr>
      <w:r w:rsidRPr="00631E31">
        <w:rPr>
          <w:color w:val="FFFFFF" w:themeColor="background1"/>
          <w:sz w:val="96"/>
          <w:szCs w:val="96"/>
        </w:rPr>
        <w:t>Episcopal Campus Ministry</w:t>
      </w:r>
    </w:p>
    <w:p w14:paraId="63EC2AAE" w14:textId="78FA568C" w:rsidR="006929C6" w:rsidRPr="00631E31" w:rsidRDefault="006929C6" w:rsidP="006929C6">
      <w:pPr>
        <w:contextualSpacing/>
        <w:jc w:val="center"/>
        <w:rPr>
          <w:color w:val="FFFFFF" w:themeColor="background1"/>
          <w:sz w:val="40"/>
          <w:szCs w:val="40"/>
        </w:rPr>
      </w:pPr>
      <w:r w:rsidRPr="00631E31">
        <w:rPr>
          <w:color w:val="FFFFFF" w:themeColor="background1"/>
          <w:sz w:val="40"/>
          <w:szCs w:val="40"/>
        </w:rPr>
        <w:t>Women and Gender Studies</w:t>
      </w:r>
    </w:p>
    <w:p w14:paraId="29216B12" w14:textId="77777777" w:rsidR="006929C6" w:rsidRPr="00631E31" w:rsidRDefault="006929C6" w:rsidP="006929C6">
      <w:pPr>
        <w:contextualSpacing/>
        <w:jc w:val="center"/>
        <w:rPr>
          <w:color w:val="FFFFFF" w:themeColor="background1"/>
          <w:sz w:val="36"/>
          <w:szCs w:val="36"/>
        </w:rPr>
      </w:pPr>
      <w:r w:rsidRPr="00631E31">
        <w:rPr>
          <w:color w:val="FFFFFF" w:themeColor="background1"/>
          <w:sz w:val="36"/>
          <w:szCs w:val="36"/>
        </w:rPr>
        <w:t xml:space="preserve">Dept. of Philosophy, Religion, and Liberal Studies </w:t>
      </w:r>
    </w:p>
    <w:p w14:paraId="7795A513" w14:textId="312186A1" w:rsidR="006929C6" w:rsidRPr="00631E31" w:rsidRDefault="006929C6" w:rsidP="006929C6">
      <w:pPr>
        <w:contextualSpacing/>
        <w:jc w:val="center"/>
        <w:rPr>
          <w:color w:val="FFFFFF" w:themeColor="background1"/>
          <w:sz w:val="28"/>
          <w:szCs w:val="28"/>
        </w:rPr>
      </w:pPr>
      <w:r w:rsidRPr="00631E31">
        <w:rPr>
          <w:color w:val="FFFFFF" w:themeColor="background1"/>
          <w:sz w:val="40"/>
          <w:szCs w:val="40"/>
        </w:rPr>
        <w:t>The Honors College</w:t>
      </w:r>
      <w:r w:rsidR="00CB214F" w:rsidRPr="00631E31">
        <w:rPr>
          <w:color w:val="FFFFFF" w:themeColor="background1"/>
          <w:sz w:val="40"/>
          <w:szCs w:val="40"/>
        </w:rPr>
        <w:t xml:space="preserve"> </w:t>
      </w:r>
    </w:p>
    <w:sectPr w:rsidR="006929C6" w:rsidRPr="00631E31" w:rsidSect="002A3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C6"/>
    <w:rsid w:val="00113D38"/>
    <w:rsid w:val="001565B7"/>
    <w:rsid w:val="001D6283"/>
    <w:rsid w:val="002A336D"/>
    <w:rsid w:val="003D00C3"/>
    <w:rsid w:val="003F316C"/>
    <w:rsid w:val="00417A85"/>
    <w:rsid w:val="00423021"/>
    <w:rsid w:val="00470C5F"/>
    <w:rsid w:val="00582934"/>
    <w:rsid w:val="00631E31"/>
    <w:rsid w:val="006929C6"/>
    <w:rsid w:val="009C43DF"/>
    <w:rsid w:val="00AC3FDA"/>
    <w:rsid w:val="00AC705F"/>
    <w:rsid w:val="00B17726"/>
    <w:rsid w:val="00B57C93"/>
    <w:rsid w:val="00B863EE"/>
    <w:rsid w:val="00CB214F"/>
    <w:rsid w:val="00D26BD8"/>
    <w:rsid w:val="00DF6233"/>
    <w:rsid w:val="00F601EC"/>
    <w:rsid w:val="00F94A3F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6A1CCF73"/>
  <w15:chartTrackingRefBased/>
  <w15:docId w15:val="{28CA4AE7-789C-4E4C-AA40-F2A06E4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Pucker, Emily J</dc:creator>
  <cp:keywords/>
  <dc:description/>
  <cp:lastModifiedBy>Emily Pucker</cp:lastModifiedBy>
  <cp:revision>17</cp:revision>
  <cp:lastPrinted>2024-01-17T01:23:00Z</cp:lastPrinted>
  <dcterms:created xsi:type="dcterms:W3CDTF">2024-01-09T18:46:00Z</dcterms:created>
  <dcterms:modified xsi:type="dcterms:W3CDTF">2024-01-27T22:48:00Z</dcterms:modified>
</cp:coreProperties>
</file>